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76" w:rsidRPr="00CE599B" w:rsidRDefault="00691076" w:rsidP="00F94F85">
      <w:pPr>
        <w:pStyle w:val="CM2"/>
        <w:jc w:val="center"/>
        <w:rPr>
          <w:rFonts w:ascii="Arial" w:hAnsi="Arial" w:cs="Arial"/>
          <w:b/>
          <w:sz w:val="20"/>
          <w:szCs w:val="20"/>
          <w:lang w:val="es-VE"/>
        </w:rPr>
      </w:pPr>
      <w:r w:rsidRPr="00CE599B">
        <w:rPr>
          <w:rFonts w:ascii="Arial" w:hAnsi="Arial" w:cs="Arial"/>
          <w:b/>
          <w:sz w:val="20"/>
          <w:szCs w:val="20"/>
          <w:lang w:val="es-VE"/>
        </w:rPr>
        <w:t xml:space="preserve">REGISTRO DE VIVEROS COMERCIALES QUE REPRODUCEN ARTIFICIALMENTE ESPECÍMENES DE </w:t>
      </w:r>
      <w:smartTag w:uri="urn:schemas-microsoft-com:office:smarttags" w:element="PersonName">
        <w:smartTagPr>
          <w:attr w:name="ProductID" w:val="LA FLORA INCLUIDAS"/>
        </w:smartTagPr>
        <w:r w:rsidRPr="00CE599B">
          <w:rPr>
            <w:rFonts w:ascii="Arial" w:hAnsi="Arial" w:cs="Arial"/>
            <w:b/>
            <w:sz w:val="20"/>
            <w:szCs w:val="20"/>
            <w:lang w:val="es-VE"/>
          </w:rPr>
          <w:t>LA FLORA INCLUIDAS</w:t>
        </w:r>
      </w:smartTag>
      <w:r w:rsidRPr="00CE599B">
        <w:rPr>
          <w:rFonts w:ascii="Arial" w:hAnsi="Arial" w:cs="Arial"/>
          <w:b/>
          <w:sz w:val="20"/>
          <w:szCs w:val="20"/>
          <w:lang w:val="es-VE"/>
        </w:rPr>
        <w:t xml:space="preserve"> EN LOS APÉNDICES CITES</w:t>
      </w:r>
    </w:p>
    <w:p w:rsidR="00691076" w:rsidRPr="00B37859" w:rsidRDefault="00691076" w:rsidP="00F94F85">
      <w:pPr>
        <w:pStyle w:val="CM2"/>
        <w:jc w:val="center"/>
        <w:rPr>
          <w:rFonts w:ascii="Arial" w:hAnsi="Arial" w:cs="Arial"/>
          <w:sz w:val="18"/>
          <w:szCs w:val="18"/>
        </w:rPr>
      </w:pPr>
      <w:r w:rsidRPr="00B37859">
        <w:rPr>
          <w:rFonts w:ascii="Arial" w:hAnsi="Arial" w:cs="Arial"/>
          <w:bCs/>
          <w:sz w:val="18"/>
          <w:szCs w:val="18"/>
        </w:rPr>
        <w:t xml:space="preserve">Debe incluir Estampillas Nacionales del SENIAT (0,02 U.T. </w:t>
      </w:r>
      <w:r w:rsidRPr="00B37859">
        <w:rPr>
          <w:rFonts w:ascii="Arial" w:hAnsi="Arial" w:cs="Arial"/>
          <w:sz w:val="18"/>
          <w:szCs w:val="18"/>
        </w:rPr>
        <w:t xml:space="preserve">equivalente a </w:t>
      </w:r>
      <w:smartTag w:uri="urn:schemas-microsoft-com:office:smarttags" w:element="PersonName">
        <w:smartTagPr>
          <w:attr w:name="ProductID" w:val="la Unidad Tributaria"/>
        </w:smartTagPr>
        <w:r w:rsidRPr="00B37859">
          <w:rPr>
            <w:rFonts w:ascii="Arial" w:hAnsi="Arial" w:cs="Arial"/>
            <w:sz w:val="18"/>
            <w:szCs w:val="18"/>
          </w:rPr>
          <w:t>la Unidad Tributaria</w:t>
        </w:r>
      </w:smartTag>
      <w:r w:rsidRPr="00B37859">
        <w:rPr>
          <w:rFonts w:ascii="Arial" w:hAnsi="Arial" w:cs="Arial"/>
          <w:sz w:val="18"/>
          <w:szCs w:val="18"/>
        </w:rPr>
        <w:t xml:space="preserve"> Vigente)</w:t>
      </w:r>
    </w:p>
    <w:p w:rsidR="00691076" w:rsidRDefault="00691076" w:rsidP="003E33B1">
      <w:pPr>
        <w:pStyle w:val="Default"/>
        <w:jc w:val="center"/>
        <w:rPr>
          <w:rFonts w:cs="Times New Roman"/>
          <w:color w:val="auto"/>
          <w:sz w:val="20"/>
          <w:szCs w:val="20"/>
        </w:rPr>
      </w:pPr>
    </w:p>
    <w:p w:rsidR="00691076" w:rsidRPr="00B37859" w:rsidRDefault="00691076" w:rsidP="003E33B1">
      <w:pPr>
        <w:pStyle w:val="Default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9544" w:type="dxa"/>
        <w:jc w:val="center"/>
        <w:tblInd w:w="312" w:type="dxa"/>
        <w:tblLayout w:type="fixed"/>
        <w:tblLook w:val="0000"/>
      </w:tblPr>
      <w:tblGrid>
        <w:gridCol w:w="1870"/>
        <w:gridCol w:w="880"/>
        <w:gridCol w:w="1100"/>
        <w:gridCol w:w="880"/>
        <w:gridCol w:w="11"/>
        <w:gridCol w:w="1220"/>
        <w:gridCol w:w="31"/>
        <w:gridCol w:w="3552"/>
      </w:tblGrid>
      <w:tr w:rsidR="00691076" w:rsidRPr="004A0736" w:rsidTr="003C44CD">
        <w:trPr>
          <w:trHeight w:val="289"/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1. Fecha: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76" w:rsidRPr="004A0736" w:rsidRDefault="00691076" w:rsidP="0055735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76" w:rsidRPr="004A0736" w:rsidRDefault="00691076" w:rsidP="0055735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76" w:rsidRPr="004A0736" w:rsidRDefault="00691076" w:rsidP="0055735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48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30303"/>
            </w:tcBorders>
            <w:vAlign w:val="center"/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2. Primera vez:</w:t>
            </w:r>
          </w:p>
        </w:tc>
      </w:tr>
      <w:tr w:rsidR="00691076" w:rsidRPr="004A0736" w:rsidTr="003C44CD">
        <w:trPr>
          <w:trHeight w:val="341"/>
          <w:jc w:val="center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171717"/>
              <w:right w:val="single" w:sz="6" w:space="0" w:color="030303"/>
            </w:tcBorders>
            <w:vAlign w:val="center"/>
          </w:tcPr>
          <w:p w:rsidR="00691076" w:rsidRPr="004A0736" w:rsidRDefault="00691076" w:rsidP="00557353">
            <w:pPr>
              <w:pStyle w:val="Default"/>
              <w:ind w:right="161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3. Renovación:</w:t>
            </w:r>
          </w:p>
        </w:tc>
      </w:tr>
      <w:tr w:rsidR="00691076" w:rsidRPr="004A0736" w:rsidTr="003C44CD">
        <w:trPr>
          <w:trHeight w:val="397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6" w:space="0" w:color="030303"/>
              <w:bottom w:val="single" w:sz="6" w:space="0" w:color="1A1A1A"/>
              <w:right w:val="single" w:sz="6" w:space="0" w:color="030303"/>
            </w:tcBorders>
            <w:shd w:val="clear" w:color="auto" w:fill="C0C0C0"/>
            <w:vAlign w:val="center"/>
          </w:tcPr>
          <w:p w:rsidR="00691076" w:rsidRPr="004A0736" w:rsidRDefault="00691076" w:rsidP="0055735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736">
              <w:rPr>
                <w:rFonts w:ascii="Arial" w:hAnsi="Arial" w:cs="Arial"/>
                <w:b/>
                <w:bCs/>
                <w:sz w:val="20"/>
                <w:szCs w:val="20"/>
              </w:rPr>
              <w:t>DATOS DEL SOLICITANTE</w:t>
            </w:r>
          </w:p>
        </w:tc>
      </w:tr>
      <w:tr w:rsidR="00691076" w:rsidRPr="004A0736" w:rsidTr="003C44CD">
        <w:trPr>
          <w:trHeight w:val="504"/>
          <w:jc w:val="center"/>
        </w:trPr>
        <w:tc>
          <w:tcPr>
            <w:tcW w:w="4730" w:type="dxa"/>
            <w:gridSpan w:val="4"/>
            <w:tcBorders>
              <w:top w:val="single" w:sz="6" w:space="0" w:color="1A1A1A"/>
              <w:left w:val="single" w:sz="6" w:space="0" w:color="030303"/>
              <w:bottom w:val="single" w:sz="6" w:space="0" w:color="000000"/>
              <w:right w:val="single" w:sz="6" w:space="0" w:color="0E0E0E"/>
            </w:tcBorders>
            <w:vAlign w:val="center"/>
          </w:tcPr>
          <w:p w:rsidR="0069107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4. Apellidos: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gridSpan w:val="4"/>
            <w:tcBorders>
              <w:top w:val="single" w:sz="6" w:space="0" w:color="1A1A1A"/>
              <w:left w:val="single" w:sz="6" w:space="0" w:color="0E0E0E"/>
              <w:bottom w:val="single" w:sz="6" w:space="0" w:color="000000"/>
              <w:right w:val="single" w:sz="6" w:space="0" w:color="030303"/>
            </w:tcBorders>
            <w:vAlign w:val="center"/>
          </w:tcPr>
          <w:p w:rsidR="0069107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5. Nombres: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076" w:rsidRPr="004A0736" w:rsidTr="003C44CD">
        <w:trPr>
          <w:trHeight w:val="528"/>
          <w:jc w:val="center"/>
        </w:trPr>
        <w:tc>
          <w:tcPr>
            <w:tcW w:w="4730" w:type="dxa"/>
            <w:gridSpan w:val="4"/>
            <w:tcBorders>
              <w:top w:val="single" w:sz="6" w:space="0" w:color="000000"/>
              <w:left w:val="single" w:sz="6" w:space="0" w:color="030303"/>
              <w:bottom w:val="single" w:sz="4" w:space="0" w:color="auto"/>
              <w:right w:val="single" w:sz="6" w:space="0" w:color="0E0E0E"/>
            </w:tcBorders>
            <w:vAlign w:val="center"/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A0736">
              <w:rPr>
                <w:rFonts w:ascii="Arial" w:hAnsi="Arial" w:cs="Arial"/>
                <w:sz w:val="18"/>
                <w:szCs w:val="18"/>
              </w:rPr>
              <w:t>6. Nº Cedula de identidad / Nº Pasaporte (</w:t>
            </w:r>
            <w:r w:rsidRPr="004A0736">
              <w:rPr>
                <w:rFonts w:ascii="Arial" w:hAnsi="Arial" w:cs="Arial"/>
                <w:b/>
                <w:i/>
                <w:sz w:val="18"/>
                <w:szCs w:val="18"/>
              </w:rPr>
              <w:t>Extranjeros)</w:t>
            </w:r>
            <w:r w:rsidRPr="004A073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gridSpan w:val="4"/>
            <w:tcBorders>
              <w:top w:val="single" w:sz="6" w:space="0" w:color="000000"/>
              <w:left w:val="single" w:sz="6" w:space="0" w:color="0E0E0E"/>
              <w:bottom w:val="single" w:sz="4" w:space="0" w:color="auto"/>
              <w:right w:val="single" w:sz="6" w:space="0" w:color="030303"/>
            </w:tcBorders>
            <w:vAlign w:val="center"/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7. Nacionalidad: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076" w:rsidRPr="004A0736" w:rsidTr="003C44CD">
        <w:trPr>
          <w:trHeight w:val="318"/>
          <w:jc w:val="center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8. Dirección: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Estado: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Parroquia: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Cuidad: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Calle/Avenida: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736">
              <w:rPr>
                <w:rFonts w:ascii="Arial" w:hAnsi="Arial" w:cs="Arial"/>
                <w:color w:val="auto"/>
                <w:sz w:val="20"/>
                <w:szCs w:val="20"/>
              </w:rPr>
              <w:t>Municipio: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736">
              <w:rPr>
                <w:rFonts w:ascii="Arial" w:hAnsi="Arial" w:cs="Arial"/>
                <w:color w:val="auto"/>
                <w:sz w:val="20"/>
                <w:szCs w:val="20"/>
              </w:rPr>
              <w:t>Edificio/Casa:</w:t>
            </w:r>
          </w:p>
        </w:tc>
      </w:tr>
      <w:tr w:rsidR="00691076" w:rsidRPr="004A0736" w:rsidTr="003C44CD">
        <w:trPr>
          <w:trHeight w:val="547"/>
          <w:jc w:val="center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6" w:space="0" w:color="030303"/>
              <w:bottom w:val="single" w:sz="6" w:space="0" w:color="000000"/>
              <w:right w:val="single" w:sz="6" w:space="0" w:color="000000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9. Teléfonos: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10. Fax: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30303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11. Correo electrónico:</w:t>
            </w:r>
          </w:p>
        </w:tc>
      </w:tr>
      <w:tr w:rsidR="00691076" w:rsidRPr="004A0736" w:rsidTr="003C44CD">
        <w:trPr>
          <w:trHeight w:val="353"/>
          <w:jc w:val="center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shd w:val="pct25" w:color="auto" w:fill="auto"/>
            <w:vAlign w:val="center"/>
          </w:tcPr>
          <w:p w:rsidR="00691076" w:rsidRPr="004A0736" w:rsidRDefault="00691076" w:rsidP="0055735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b/>
                <w:bCs/>
                <w:sz w:val="20"/>
                <w:szCs w:val="20"/>
              </w:rPr>
              <w:t>DATOS DEL DUEÑO DEL VIVERO</w:t>
            </w:r>
          </w:p>
        </w:tc>
      </w:tr>
      <w:tr w:rsidR="00691076" w:rsidRPr="004A0736" w:rsidTr="003C44CD">
        <w:trPr>
          <w:trHeight w:val="465"/>
          <w:jc w:val="center"/>
        </w:trPr>
        <w:tc>
          <w:tcPr>
            <w:tcW w:w="4730" w:type="dxa"/>
            <w:gridSpan w:val="4"/>
            <w:tcBorders>
              <w:top w:val="single" w:sz="4" w:space="0" w:color="auto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vAlign w:val="center"/>
          </w:tcPr>
          <w:p w:rsidR="0069107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12. Apellidos: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6" w:space="0" w:color="030303"/>
              <w:bottom w:val="single" w:sz="6" w:space="0" w:color="000000"/>
              <w:right w:val="single" w:sz="6" w:space="0" w:color="030303"/>
            </w:tcBorders>
            <w:vAlign w:val="center"/>
          </w:tcPr>
          <w:p w:rsidR="0069107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13. Nombres: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076" w:rsidRPr="004A0736" w:rsidTr="003C44CD">
        <w:trPr>
          <w:trHeight w:val="394"/>
          <w:jc w:val="center"/>
        </w:trPr>
        <w:tc>
          <w:tcPr>
            <w:tcW w:w="4730" w:type="dxa"/>
            <w:gridSpan w:val="4"/>
            <w:tcBorders>
              <w:top w:val="single" w:sz="4" w:space="0" w:color="auto"/>
              <w:left w:val="single" w:sz="6" w:space="0" w:color="030303"/>
              <w:bottom w:val="single" w:sz="4" w:space="0" w:color="000000"/>
              <w:right w:val="single" w:sz="6" w:space="0" w:color="030303"/>
            </w:tcBorders>
            <w:vAlign w:val="center"/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14. Nº Cedula de identidad / Pasaporte: (</w:t>
            </w:r>
            <w:r w:rsidRPr="004A0736">
              <w:rPr>
                <w:rFonts w:ascii="Arial" w:hAnsi="Arial" w:cs="Arial"/>
                <w:b/>
                <w:i/>
                <w:sz w:val="20"/>
                <w:szCs w:val="20"/>
              </w:rPr>
              <w:t>Extranjeros)</w:t>
            </w:r>
            <w:r w:rsidRPr="004A07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6" w:space="0" w:color="030303"/>
              <w:bottom w:val="single" w:sz="4" w:space="0" w:color="000000"/>
              <w:right w:val="single" w:sz="6" w:space="0" w:color="030303"/>
            </w:tcBorders>
            <w:vAlign w:val="center"/>
          </w:tcPr>
          <w:p w:rsidR="0069107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15. Nacionalidad: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076" w:rsidRPr="004A0736" w:rsidTr="003C44CD">
        <w:trPr>
          <w:trHeight w:val="553"/>
          <w:jc w:val="center"/>
        </w:trPr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16. Dirección: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Estado: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Parroquia:</w:t>
            </w:r>
          </w:p>
        </w:tc>
        <w:tc>
          <w:tcPr>
            <w:tcW w:w="3242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Cuidad: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Calle/Avenida:</w:t>
            </w:r>
          </w:p>
        </w:tc>
        <w:tc>
          <w:tcPr>
            <w:tcW w:w="3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736">
              <w:rPr>
                <w:rFonts w:ascii="Arial" w:hAnsi="Arial" w:cs="Arial"/>
                <w:color w:val="auto"/>
                <w:sz w:val="20"/>
                <w:szCs w:val="20"/>
              </w:rPr>
              <w:t>Municipio: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color w:val="auto"/>
                <w:sz w:val="20"/>
                <w:szCs w:val="20"/>
              </w:rPr>
              <w:t>Edificio/Casa:</w:t>
            </w:r>
          </w:p>
        </w:tc>
      </w:tr>
      <w:tr w:rsidR="00691076" w:rsidRPr="004A0736" w:rsidTr="003C44CD">
        <w:trPr>
          <w:trHeight w:val="557"/>
          <w:jc w:val="center"/>
        </w:trPr>
        <w:tc>
          <w:tcPr>
            <w:tcW w:w="2750" w:type="dxa"/>
            <w:gridSpan w:val="2"/>
            <w:tcBorders>
              <w:top w:val="single" w:sz="4" w:space="0" w:color="000000"/>
              <w:left w:val="single" w:sz="6" w:space="0" w:color="030303"/>
              <w:bottom w:val="single" w:sz="6" w:space="0" w:color="000000"/>
              <w:right w:val="single" w:sz="6" w:space="0" w:color="000000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17. Teléfono :</w:t>
            </w:r>
          </w:p>
        </w:tc>
        <w:tc>
          <w:tcPr>
            <w:tcW w:w="3242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18. Fax: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30303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19. Correo electrónico:</w:t>
            </w:r>
          </w:p>
        </w:tc>
      </w:tr>
      <w:tr w:rsidR="00691076" w:rsidRPr="004A0736" w:rsidTr="003C44CD">
        <w:trPr>
          <w:trHeight w:val="433"/>
          <w:jc w:val="center"/>
        </w:trPr>
        <w:tc>
          <w:tcPr>
            <w:tcW w:w="9544" w:type="dxa"/>
            <w:gridSpan w:val="8"/>
            <w:tcBorders>
              <w:top w:val="single" w:sz="6" w:space="0" w:color="161616"/>
              <w:left w:val="single" w:sz="6" w:space="0" w:color="040404"/>
              <w:bottom w:val="single" w:sz="6" w:space="0" w:color="1A1A1A"/>
              <w:right w:val="single" w:sz="6" w:space="0" w:color="040404"/>
            </w:tcBorders>
            <w:shd w:val="clear" w:color="auto" w:fill="C0C0C0"/>
            <w:vAlign w:val="center"/>
          </w:tcPr>
          <w:p w:rsidR="00691076" w:rsidRPr="004A0736" w:rsidRDefault="00691076" w:rsidP="0055735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b/>
                <w:bCs/>
                <w:sz w:val="20"/>
                <w:szCs w:val="20"/>
              </w:rPr>
              <w:t>DATOS DEL VIVERO</w:t>
            </w:r>
          </w:p>
        </w:tc>
      </w:tr>
      <w:tr w:rsidR="00691076" w:rsidRPr="004A0736" w:rsidTr="003C44CD">
        <w:trPr>
          <w:trHeight w:val="511"/>
          <w:jc w:val="center"/>
        </w:trPr>
        <w:tc>
          <w:tcPr>
            <w:tcW w:w="4741" w:type="dxa"/>
            <w:gridSpan w:val="5"/>
            <w:tcBorders>
              <w:top w:val="single" w:sz="6" w:space="0" w:color="1A1A1A"/>
              <w:left w:val="single" w:sz="6" w:space="0" w:color="040404"/>
              <w:bottom w:val="single" w:sz="6" w:space="0" w:color="000000"/>
              <w:right w:val="single" w:sz="6" w:space="0" w:color="040404"/>
            </w:tcBorders>
            <w:vAlign w:val="center"/>
          </w:tcPr>
          <w:p w:rsidR="0069107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20. Nombre: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3"/>
            <w:tcBorders>
              <w:top w:val="single" w:sz="6" w:space="0" w:color="1A1A1A"/>
              <w:left w:val="single" w:sz="6" w:space="0" w:color="040404"/>
              <w:bottom w:val="single" w:sz="6" w:space="0" w:color="000000"/>
              <w:right w:val="single" w:sz="6" w:space="0" w:color="040404"/>
            </w:tcBorders>
            <w:vAlign w:val="center"/>
          </w:tcPr>
          <w:p w:rsidR="0069107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21. RIF: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076" w:rsidRPr="004A0736" w:rsidTr="003C44CD">
        <w:trPr>
          <w:trHeight w:val="540"/>
          <w:jc w:val="center"/>
        </w:trPr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22. Dirección: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Estado: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Parroquia: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Cuidad: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Calle/Avenida: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736">
              <w:rPr>
                <w:rFonts w:ascii="Arial" w:hAnsi="Arial" w:cs="Arial"/>
                <w:color w:val="auto"/>
                <w:sz w:val="20"/>
                <w:szCs w:val="20"/>
              </w:rPr>
              <w:t>Municipio: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color w:val="auto"/>
                <w:sz w:val="20"/>
                <w:szCs w:val="20"/>
              </w:rPr>
              <w:t>Edificio/Casa:</w:t>
            </w:r>
          </w:p>
        </w:tc>
      </w:tr>
      <w:tr w:rsidR="00691076" w:rsidRPr="004A0736" w:rsidTr="003C44CD">
        <w:trPr>
          <w:trHeight w:val="236"/>
          <w:jc w:val="center"/>
        </w:trPr>
        <w:tc>
          <w:tcPr>
            <w:tcW w:w="4730" w:type="dxa"/>
            <w:gridSpan w:val="4"/>
            <w:tcBorders>
              <w:top w:val="single" w:sz="4" w:space="0" w:color="000000"/>
              <w:left w:val="single" w:sz="6" w:space="0" w:color="040404"/>
              <w:bottom w:val="single" w:sz="4" w:space="0" w:color="000000"/>
              <w:right w:val="single" w:sz="6" w:space="0" w:color="000000"/>
            </w:tcBorders>
            <w:vAlign w:val="center"/>
          </w:tcPr>
          <w:p w:rsidR="0069107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23. Teléfono: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40404"/>
            </w:tcBorders>
            <w:vAlign w:val="center"/>
          </w:tcPr>
          <w:p w:rsidR="0069107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24. Fax:</w:t>
            </w:r>
          </w:p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076" w:rsidRPr="004A0736" w:rsidTr="003C44CD">
        <w:trPr>
          <w:trHeight w:val="332"/>
          <w:jc w:val="center"/>
        </w:trPr>
        <w:tc>
          <w:tcPr>
            <w:tcW w:w="95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1076" w:rsidRPr="004A0736" w:rsidRDefault="00691076" w:rsidP="0055735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0736">
              <w:rPr>
                <w:rFonts w:ascii="Arial" w:hAnsi="Arial" w:cs="Arial"/>
                <w:b/>
                <w:color w:val="auto"/>
                <w:sz w:val="20"/>
                <w:szCs w:val="20"/>
              </w:rPr>
              <w:t>SOLO PARA USO INTERNO</w:t>
            </w:r>
          </w:p>
        </w:tc>
      </w:tr>
      <w:tr w:rsidR="00691076" w:rsidRPr="004A0736" w:rsidTr="003C44CD">
        <w:trPr>
          <w:trHeight w:val="401"/>
          <w:jc w:val="center"/>
        </w:trPr>
        <w:tc>
          <w:tcPr>
            <w:tcW w:w="1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4A0736">
              <w:rPr>
                <w:rFonts w:ascii="Arial" w:hAnsi="Arial" w:cs="Arial"/>
                <w:sz w:val="20"/>
                <w:szCs w:val="20"/>
              </w:rPr>
              <w:t>. Fecha de recepción: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1076" w:rsidRPr="004A0736" w:rsidRDefault="00691076" w:rsidP="0055735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1076" w:rsidRPr="004A0736" w:rsidRDefault="00691076" w:rsidP="0055735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1076" w:rsidRPr="004A0736" w:rsidRDefault="00691076" w:rsidP="0055735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736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48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4A0736">
              <w:rPr>
                <w:rFonts w:ascii="Arial" w:hAnsi="Arial" w:cs="Arial"/>
                <w:sz w:val="20"/>
                <w:szCs w:val="20"/>
              </w:rPr>
              <w:t>. Nombre del funcionario receptor:</w:t>
            </w:r>
          </w:p>
        </w:tc>
      </w:tr>
      <w:tr w:rsidR="00691076" w:rsidRPr="004A0736" w:rsidTr="003C44CD">
        <w:trPr>
          <w:trHeight w:val="341"/>
          <w:jc w:val="center"/>
        </w:trPr>
        <w:tc>
          <w:tcPr>
            <w:tcW w:w="18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76" w:rsidRPr="004A0736" w:rsidRDefault="00691076" w:rsidP="005573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076" w:rsidRDefault="00691076" w:rsidP="003E33B1">
      <w:pPr>
        <w:pStyle w:val="Default"/>
        <w:jc w:val="center"/>
        <w:rPr>
          <w:rFonts w:cs="Times New Roman"/>
          <w:color w:val="auto"/>
        </w:rPr>
      </w:pPr>
    </w:p>
    <w:p w:rsidR="00691076" w:rsidRDefault="00691076" w:rsidP="003E33B1">
      <w:pPr>
        <w:pStyle w:val="Default"/>
        <w:jc w:val="center"/>
        <w:rPr>
          <w:rFonts w:cs="Times New Roman"/>
          <w:color w:val="auto"/>
        </w:rPr>
      </w:pPr>
    </w:p>
    <w:p w:rsidR="00691076" w:rsidRPr="003C44CD" w:rsidRDefault="00691076" w:rsidP="003C44C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br w:type="page"/>
      </w:r>
      <w:r w:rsidRPr="003C44CD">
        <w:rPr>
          <w:rFonts w:ascii="Arial" w:hAnsi="Arial" w:cs="Arial"/>
          <w:b/>
          <w:sz w:val="18"/>
          <w:szCs w:val="18"/>
        </w:rPr>
        <w:lastRenderedPageBreak/>
        <w:t>INSTRUCTIVO PARA EL LLENADO DEL FORMULARIO</w:t>
      </w:r>
    </w:p>
    <w:p w:rsidR="00691076" w:rsidRPr="003C44CD" w:rsidRDefault="00691076" w:rsidP="003C44C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C44CD">
        <w:rPr>
          <w:rFonts w:ascii="Arial" w:hAnsi="Arial" w:cs="Arial"/>
          <w:b/>
          <w:sz w:val="18"/>
          <w:szCs w:val="18"/>
        </w:rPr>
        <w:t>“</w:t>
      </w:r>
      <w:r w:rsidRPr="003C44CD">
        <w:rPr>
          <w:rFonts w:ascii="Arial" w:hAnsi="Arial" w:cs="Arial"/>
          <w:b/>
          <w:bCs/>
          <w:sz w:val="18"/>
          <w:szCs w:val="18"/>
          <w:lang w:val="es-VE"/>
        </w:rPr>
        <w:t xml:space="preserve">REGISTRO DE VIVEROS COMERCIALES QUE REPRODUCEN ARTIFICIALMENTE ESPECÍMENES DE </w:t>
      </w:r>
      <w:smartTag w:uri="urn:schemas-microsoft-com:office:smarttags" w:element="PersonName">
        <w:smartTagPr>
          <w:attr w:name="ProductID" w:val="LA FLORA INCLUIDAS"/>
        </w:smartTagPr>
        <w:r w:rsidRPr="003C44CD">
          <w:rPr>
            <w:rFonts w:ascii="Arial" w:hAnsi="Arial" w:cs="Arial"/>
            <w:b/>
            <w:bCs/>
            <w:sz w:val="18"/>
            <w:szCs w:val="18"/>
            <w:lang w:val="es-VE"/>
          </w:rPr>
          <w:t>LA FLORA INCLUIDAS</w:t>
        </w:r>
      </w:smartTag>
      <w:r w:rsidRPr="003C44CD">
        <w:rPr>
          <w:rFonts w:ascii="Arial" w:hAnsi="Arial" w:cs="Arial"/>
          <w:b/>
          <w:bCs/>
          <w:sz w:val="18"/>
          <w:szCs w:val="18"/>
          <w:lang w:val="es-VE"/>
        </w:rPr>
        <w:t xml:space="preserve"> EN LOS APÉNDICES CITES</w:t>
      </w:r>
      <w:r w:rsidRPr="003C44CD">
        <w:rPr>
          <w:rFonts w:ascii="Arial" w:hAnsi="Arial" w:cs="Arial"/>
          <w:b/>
          <w:sz w:val="18"/>
          <w:szCs w:val="18"/>
        </w:rPr>
        <w:t>”</w:t>
      </w:r>
    </w:p>
    <w:p w:rsidR="00691076" w:rsidRPr="003C44CD" w:rsidRDefault="00691076" w:rsidP="00F94F85">
      <w:pPr>
        <w:pStyle w:val="Defaul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FECHA: Indique la fecha en que es llenada la solicitud.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>PRIMERA VEZ: Marque con una X si es la primera oportunidad en solicitar el permiso.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RENOVACION: Marque con una X si solicita renovación (Acompañe con un informe de las actividades del proyecto). Si anteriormente solicitó permiso para </w:t>
      </w:r>
      <w:r w:rsidRPr="003C44CD">
        <w:rPr>
          <w:rFonts w:ascii="Arial" w:hAnsi="Arial" w:cs="Arial"/>
          <w:sz w:val="18"/>
          <w:szCs w:val="18"/>
          <w:u w:val="single"/>
        </w:rPr>
        <w:t>otro proyecto</w:t>
      </w:r>
      <w:r w:rsidRPr="003C44CD">
        <w:rPr>
          <w:rFonts w:ascii="Arial" w:hAnsi="Arial" w:cs="Arial"/>
          <w:sz w:val="18"/>
          <w:szCs w:val="18"/>
        </w:rPr>
        <w:t xml:space="preserve">, favor indicar el número del permiso anterior.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APELLIDOS: Del solicitante (titular del permiso).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NOMBRES: Del solicitante (titular del permiso).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>Nº CÉDULA DE IDENTIDAD / PASAPORTE: Del solicitante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NACIONALIDAD: Del solicitante.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DIRECCION: Lugar más probable de localizar al solicitante.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TELEFONO: Número telefónico del solicitante.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>FAX: Indicar un número de fax, debido a que nuestras comunicaciones son generalmente enviadas por fax.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>CORREO ELECTRÓNICO: Si posee.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APELLIDOS: Del responsable del proyecto.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NOMBRES: Del responsable del proyecto.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>Nº CÉDULA DE IDENTIDAD / PASAPORTE: Del responsable del proyecto.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NACIONALIDAD: Del responsable del proyecto.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DIRECCION: Lugar más probable de localizar al responsable del proyecto.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TELEFONO: Número telefónico del responsable del proyecto.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>FAX: Indicar un número de fax, debido a que nuestras comunicaciones son generalmente enviadas por fax.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>CORREO ELECTRÓNICO: Si posee.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NOMBRE: De la institución responsable.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>RIF: De la institución responsable.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DIRECCION: Lugar más probable de localizar al solicitante.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TELEFONO: Número telefónico del solicitante. 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>FAX: Indicar un número de fax, debido a que nuestras comunicaciones son generalmente enviadas por fax.</w:t>
      </w:r>
    </w:p>
    <w:p w:rsidR="00691076" w:rsidRPr="003C44CD" w:rsidRDefault="00691076" w:rsidP="003C44CD">
      <w:pPr>
        <w:pStyle w:val="CM14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sz w:val="18"/>
          <w:szCs w:val="18"/>
        </w:rPr>
      </w:pPr>
      <w:r w:rsidRPr="003C44CD">
        <w:rPr>
          <w:rFonts w:ascii="Arial" w:hAnsi="Arial" w:cs="Arial"/>
          <w:sz w:val="18"/>
          <w:szCs w:val="18"/>
        </w:rPr>
        <w:t xml:space="preserve">FECHA: Indique la fecha en que es recibida la solicitud. </w:t>
      </w:r>
    </w:p>
    <w:p w:rsidR="00691076" w:rsidRPr="003C44CD" w:rsidRDefault="00691076" w:rsidP="003C44CD">
      <w:pPr>
        <w:pStyle w:val="Default"/>
        <w:numPr>
          <w:ilvl w:val="0"/>
          <w:numId w:val="6"/>
        </w:numPr>
        <w:tabs>
          <w:tab w:val="left" w:pos="709"/>
        </w:tabs>
        <w:ind w:left="709" w:hanging="470"/>
        <w:jc w:val="both"/>
        <w:rPr>
          <w:rFonts w:ascii="Arial" w:hAnsi="Arial" w:cs="Arial"/>
          <w:color w:val="auto"/>
          <w:sz w:val="18"/>
          <w:szCs w:val="18"/>
        </w:rPr>
      </w:pPr>
      <w:r w:rsidRPr="003C44CD">
        <w:rPr>
          <w:rFonts w:ascii="Arial" w:hAnsi="Arial" w:cs="Arial"/>
          <w:color w:val="auto"/>
          <w:sz w:val="18"/>
          <w:szCs w:val="18"/>
        </w:rPr>
        <w:t xml:space="preserve">NOMBRE DEL FUNCIONARIO RECEPTOR: </w:t>
      </w:r>
      <w:r w:rsidRPr="003C44CD">
        <w:rPr>
          <w:rFonts w:ascii="Arial" w:hAnsi="Arial" w:cs="Arial"/>
          <w:sz w:val="18"/>
          <w:szCs w:val="18"/>
        </w:rPr>
        <w:t>Nombres y apellidos del funcionario receptor del formulario.</w:t>
      </w:r>
    </w:p>
    <w:p w:rsidR="00691076" w:rsidRPr="00CE599B" w:rsidRDefault="00691076" w:rsidP="00403A4B">
      <w:pPr>
        <w:pStyle w:val="CM14"/>
        <w:spacing w:line="233" w:lineRule="atLeast"/>
        <w:jc w:val="both"/>
      </w:pPr>
    </w:p>
    <w:sectPr w:rsidR="00691076" w:rsidRPr="00CE599B" w:rsidSect="00586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0C" w:rsidRDefault="00AD770C" w:rsidP="00FB5954">
      <w:pPr>
        <w:spacing w:after="0"/>
      </w:pPr>
      <w:r>
        <w:separator/>
      </w:r>
    </w:p>
  </w:endnote>
  <w:endnote w:type="continuationSeparator" w:id="1">
    <w:p w:rsidR="00AD770C" w:rsidRDefault="00AD770C" w:rsidP="00FB59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D" w:rsidRDefault="00DE720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7B" w:rsidRPr="00B661B7" w:rsidRDefault="0041277B" w:rsidP="0041277B">
    <w:pPr>
      <w:pStyle w:val="Piedepgina"/>
      <w:ind w:right="-1"/>
      <w:jc w:val="center"/>
      <w:rPr>
        <w:rFonts w:ascii="Arial" w:hAnsi="Arial" w:cs="Arial"/>
        <w:sz w:val="16"/>
        <w:szCs w:val="16"/>
        <w:lang w:val="es-VE"/>
      </w:rPr>
    </w:pPr>
    <w:r w:rsidRPr="00B661B7">
      <w:rPr>
        <w:rFonts w:ascii="Arial" w:hAnsi="Arial" w:cs="Arial"/>
        <w:sz w:val="16"/>
        <w:szCs w:val="16"/>
        <w:lang w:val="es-VE"/>
      </w:rPr>
      <w:t>Ministerio del Poder Popular para Ecosocialismo y Aguas, Centro Simón Bolívar Torre Sur</w:t>
    </w:r>
  </w:p>
  <w:p w:rsidR="00691076" w:rsidRPr="007E4022" w:rsidRDefault="0041277B" w:rsidP="0041277B">
    <w:pPr>
      <w:spacing w:line="200" w:lineRule="exact"/>
      <w:ind w:left="485" w:right="-50"/>
      <w:jc w:val="center"/>
      <w:rPr>
        <w:rFonts w:ascii="Arial" w:hAnsi="Arial" w:cs="Arial"/>
        <w:sz w:val="16"/>
        <w:szCs w:val="16"/>
      </w:rPr>
    </w:pPr>
    <w:r w:rsidRPr="00336595">
      <w:rPr>
        <w:rFonts w:ascii="Arial" w:hAnsi="Arial" w:cs="Arial"/>
        <w:sz w:val="16"/>
        <w:szCs w:val="16"/>
      </w:rPr>
      <w:t>Municipio Libertador, Distrito Capital, Venezuela</w:t>
    </w:r>
    <w:hyperlink r:id="rId1" w:history="1">
      <w:r w:rsidRPr="00EB1918">
        <w:rPr>
          <w:rStyle w:val="Hipervnculo"/>
          <w:rFonts w:ascii="Arial" w:hAnsi="Arial" w:cs="Arial"/>
          <w:sz w:val="16"/>
          <w:szCs w:val="18"/>
          <w:lang w:val="es-ES_tradnl"/>
        </w:rPr>
        <w:t>www.minea.gob.ve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D" w:rsidRDefault="00DE72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0C" w:rsidRDefault="00AD770C" w:rsidP="00FB5954">
      <w:pPr>
        <w:spacing w:after="0"/>
      </w:pPr>
      <w:r>
        <w:separator/>
      </w:r>
    </w:p>
  </w:footnote>
  <w:footnote w:type="continuationSeparator" w:id="1">
    <w:p w:rsidR="00AD770C" w:rsidRDefault="00AD770C" w:rsidP="00FB59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D" w:rsidRDefault="00DE720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7B" w:rsidRDefault="00DE720D" w:rsidP="0041277B">
    <w:pPr>
      <w:pStyle w:val="Encabezado"/>
      <w:tabs>
        <w:tab w:val="clear" w:pos="4419"/>
        <w:tab w:val="clear" w:pos="8838"/>
      </w:tabs>
      <w:rPr>
        <w:rFonts w:ascii="Arial" w:hAnsi="Arial" w:cs="Arial"/>
        <w:b/>
        <w:sz w:val="16"/>
        <w:szCs w:val="16"/>
        <w:lang w:val="es-ES_tradnl"/>
      </w:rPr>
    </w:pPr>
    <w:r>
      <w:rPr>
        <w:rFonts w:ascii="Arial" w:hAnsi="Arial" w:cs="Arial"/>
        <w:b/>
        <w:noProof/>
        <w:sz w:val="16"/>
        <w:szCs w:val="16"/>
        <w:lang w:val="es-ES" w:eastAsia="es-ES"/>
      </w:rPr>
      <w:drawing>
        <wp:inline distT="0" distB="0" distL="0" distR="0">
          <wp:extent cx="6301105" cy="414531"/>
          <wp:effectExtent l="19050" t="0" r="4445" b="0"/>
          <wp:docPr id="2" name="Imagen 2" descr="C:\Users\Ami\Desktop\cintillo para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i\Desktop\cintillo para 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4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277B" w:rsidRDefault="0041277B" w:rsidP="0041277B">
    <w:pPr>
      <w:pStyle w:val="Encabezado"/>
      <w:tabs>
        <w:tab w:val="clear" w:pos="4419"/>
        <w:tab w:val="clear" w:pos="8838"/>
      </w:tabs>
      <w:rPr>
        <w:rFonts w:ascii="Arial" w:hAnsi="Arial" w:cs="Arial"/>
        <w:b/>
        <w:sz w:val="16"/>
        <w:szCs w:val="16"/>
        <w:lang w:val="es-ES_tradnl"/>
      </w:rPr>
    </w:pPr>
  </w:p>
  <w:p w:rsidR="0041277B" w:rsidRDefault="0041277B" w:rsidP="0041277B">
    <w:pPr>
      <w:pStyle w:val="Encabezado"/>
      <w:tabs>
        <w:tab w:val="clear" w:pos="4419"/>
        <w:tab w:val="clear" w:pos="8838"/>
      </w:tabs>
      <w:rPr>
        <w:rFonts w:ascii="Arial" w:hAnsi="Arial" w:cs="Arial"/>
        <w:b/>
        <w:sz w:val="16"/>
        <w:szCs w:val="16"/>
        <w:lang w:val="es-ES_tradnl"/>
      </w:rPr>
    </w:pPr>
  </w:p>
  <w:p w:rsidR="0041277B" w:rsidRDefault="0041277B" w:rsidP="0041277B">
    <w:pPr>
      <w:pStyle w:val="Encabezado"/>
      <w:tabs>
        <w:tab w:val="clear" w:pos="4419"/>
        <w:tab w:val="clear" w:pos="8838"/>
      </w:tabs>
      <w:rPr>
        <w:rFonts w:ascii="Arial" w:hAnsi="Arial" w:cs="Arial"/>
        <w:b/>
        <w:sz w:val="16"/>
        <w:szCs w:val="16"/>
        <w:lang w:val="es-ES_tradnl"/>
      </w:rPr>
    </w:pPr>
  </w:p>
  <w:p w:rsidR="0041277B" w:rsidRDefault="0041277B" w:rsidP="0041277B">
    <w:pPr>
      <w:pStyle w:val="Encabezado"/>
      <w:tabs>
        <w:tab w:val="clear" w:pos="4419"/>
        <w:tab w:val="clear" w:pos="8838"/>
      </w:tabs>
      <w:rPr>
        <w:rFonts w:ascii="Arial" w:hAnsi="Arial" w:cs="Arial"/>
        <w:b/>
        <w:sz w:val="16"/>
        <w:szCs w:val="16"/>
        <w:lang w:val="es-ES_trad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D" w:rsidRDefault="00DE72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;visibility:visible" o:bullet="t">
        <v:imagedata r:id="rId1" o:title=""/>
      </v:shape>
    </w:pict>
  </w:numPicBullet>
  <w:abstractNum w:abstractNumId="0">
    <w:nsid w:val="BDB5C13B"/>
    <w:multiLevelType w:val="hybridMultilevel"/>
    <w:tmpl w:val="3127C70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B8D07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C6C28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F82C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A30ED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80024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D3AE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9A4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6C9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B08D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BCB85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7B32F2"/>
    <w:multiLevelType w:val="hybridMultilevel"/>
    <w:tmpl w:val="6622AA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9C6DE6"/>
    <w:multiLevelType w:val="hybridMultilevel"/>
    <w:tmpl w:val="D816832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9F695A"/>
    <w:multiLevelType w:val="hybridMultilevel"/>
    <w:tmpl w:val="DCAC6C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35E8D"/>
    <w:multiLevelType w:val="hybridMultilevel"/>
    <w:tmpl w:val="29748F42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B3C59D9"/>
    <w:multiLevelType w:val="hybridMultilevel"/>
    <w:tmpl w:val="D6A2A1C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97058F"/>
    <w:multiLevelType w:val="hybridMultilevel"/>
    <w:tmpl w:val="56ECFEAA"/>
    <w:lvl w:ilvl="0" w:tplc="200A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20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20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20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20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20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20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20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0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5583095"/>
    <w:multiLevelType w:val="hybridMultilevel"/>
    <w:tmpl w:val="E2E035E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7E63C67"/>
    <w:multiLevelType w:val="hybridMultilevel"/>
    <w:tmpl w:val="EDA47208"/>
    <w:lvl w:ilvl="0" w:tplc="9620CD0C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B1F655F"/>
    <w:multiLevelType w:val="hybridMultilevel"/>
    <w:tmpl w:val="EFF4F5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07533D"/>
    <w:multiLevelType w:val="hybridMultilevel"/>
    <w:tmpl w:val="3F0E5E48"/>
    <w:lvl w:ilvl="0" w:tplc="9FE46C6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A6173E"/>
    <w:multiLevelType w:val="hybridMultilevel"/>
    <w:tmpl w:val="31329F60"/>
    <w:lvl w:ilvl="0" w:tplc="FDD0BE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664B63"/>
    <w:multiLevelType w:val="hybridMultilevel"/>
    <w:tmpl w:val="C8DE9E9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20"/>
  </w:num>
  <w:num w:numId="5">
    <w:abstractNumId w:val="0"/>
  </w:num>
  <w:num w:numId="6">
    <w:abstractNumId w:val="19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16"/>
  </w:num>
  <w:num w:numId="12">
    <w:abstractNumId w:val="14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A32"/>
    <w:rsid w:val="00023E24"/>
    <w:rsid w:val="00025A94"/>
    <w:rsid w:val="00030C9A"/>
    <w:rsid w:val="00036D29"/>
    <w:rsid w:val="00044D31"/>
    <w:rsid w:val="000450C9"/>
    <w:rsid w:val="00067297"/>
    <w:rsid w:val="000A5B22"/>
    <w:rsid w:val="000A6154"/>
    <w:rsid w:val="000A7AE4"/>
    <w:rsid w:val="000C37CD"/>
    <w:rsid w:val="000F2ACF"/>
    <w:rsid w:val="0011223F"/>
    <w:rsid w:val="00130572"/>
    <w:rsid w:val="00155CBC"/>
    <w:rsid w:val="00172DDD"/>
    <w:rsid w:val="00173B12"/>
    <w:rsid w:val="001A4ADA"/>
    <w:rsid w:val="001A576B"/>
    <w:rsid w:val="001C7224"/>
    <w:rsid w:val="001E31B6"/>
    <w:rsid w:val="001E759C"/>
    <w:rsid w:val="001F0A32"/>
    <w:rsid w:val="0022443D"/>
    <w:rsid w:val="00246FF1"/>
    <w:rsid w:val="0027476B"/>
    <w:rsid w:val="00275D3E"/>
    <w:rsid w:val="002A6D37"/>
    <w:rsid w:val="002E079B"/>
    <w:rsid w:val="00300C14"/>
    <w:rsid w:val="003050BB"/>
    <w:rsid w:val="003136AB"/>
    <w:rsid w:val="0034370C"/>
    <w:rsid w:val="003C44CD"/>
    <w:rsid w:val="003E33B1"/>
    <w:rsid w:val="003E353D"/>
    <w:rsid w:val="00403A4B"/>
    <w:rsid w:val="00411AEE"/>
    <w:rsid w:val="0041277B"/>
    <w:rsid w:val="0041701C"/>
    <w:rsid w:val="00420874"/>
    <w:rsid w:val="00440E04"/>
    <w:rsid w:val="0047336C"/>
    <w:rsid w:val="004805C1"/>
    <w:rsid w:val="004A0736"/>
    <w:rsid w:val="004B22A9"/>
    <w:rsid w:val="004C732D"/>
    <w:rsid w:val="00513402"/>
    <w:rsid w:val="005150BE"/>
    <w:rsid w:val="00527F4F"/>
    <w:rsid w:val="00530DE2"/>
    <w:rsid w:val="00533A51"/>
    <w:rsid w:val="00557353"/>
    <w:rsid w:val="00586065"/>
    <w:rsid w:val="005B0CD5"/>
    <w:rsid w:val="005C425F"/>
    <w:rsid w:val="005E4DDF"/>
    <w:rsid w:val="005F7B46"/>
    <w:rsid w:val="00630E67"/>
    <w:rsid w:val="00631440"/>
    <w:rsid w:val="00634257"/>
    <w:rsid w:val="00637FDE"/>
    <w:rsid w:val="00642B52"/>
    <w:rsid w:val="00677FDE"/>
    <w:rsid w:val="00682068"/>
    <w:rsid w:val="00691076"/>
    <w:rsid w:val="006A2230"/>
    <w:rsid w:val="006B1E8A"/>
    <w:rsid w:val="006D066C"/>
    <w:rsid w:val="006D48FA"/>
    <w:rsid w:val="007024CC"/>
    <w:rsid w:val="00715806"/>
    <w:rsid w:val="0072028C"/>
    <w:rsid w:val="00722A25"/>
    <w:rsid w:val="00744E0F"/>
    <w:rsid w:val="0075109D"/>
    <w:rsid w:val="007628C6"/>
    <w:rsid w:val="00767248"/>
    <w:rsid w:val="00767565"/>
    <w:rsid w:val="00774A6F"/>
    <w:rsid w:val="00792C30"/>
    <w:rsid w:val="007A36D9"/>
    <w:rsid w:val="007E1A51"/>
    <w:rsid w:val="007E4022"/>
    <w:rsid w:val="00814BAA"/>
    <w:rsid w:val="00815358"/>
    <w:rsid w:val="0085555F"/>
    <w:rsid w:val="008828D4"/>
    <w:rsid w:val="00894019"/>
    <w:rsid w:val="008B2434"/>
    <w:rsid w:val="008C1B38"/>
    <w:rsid w:val="008C2A98"/>
    <w:rsid w:val="008C631A"/>
    <w:rsid w:val="008D2375"/>
    <w:rsid w:val="008E0458"/>
    <w:rsid w:val="00901762"/>
    <w:rsid w:val="00905DFB"/>
    <w:rsid w:val="00931F21"/>
    <w:rsid w:val="0093203F"/>
    <w:rsid w:val="00972BB5"/>
    <w:rsid w:val="00972E75"/>
    <w:rsid w:val="00984849"/>
    <w:rsid w:val="009B41E8"/>
    <w:rsid w:val="009D0607"/>
    <w:rsid w:val="009D7497"/>
    <w:rsid w:val="009E04AA"/>
    <w:rsid w:val="009F5458"/>
    <w:rsid w:val="00A0556D"/>
    <w:rsid w:val="00A065C5"/>
    <w:rsid w:val="00A11556"/>
    <w:rsid w:val="00A24D26"/>
    <w:rsid w:val="00A6210B"/>
    <w:rsid w:val="00A67C01"/>
    <w:rsid w:val="00A76B6A"/>
    <w:rsid w:val="00AA36AA"/>
    <w:rsid w:val="00AB1176"/>
    <w:rsid w:val="00AB5BA5"/>
    <w:rsid w:val="00AC0F19"/>
    <w:rsid w:val="00AD0599"/>
    <w:rsid w:val="00AD2CDB"/>
    <w:rsid w:val="00AD770C"/>
    <w:rsid w:val="00AE1142"/>
    <w:rsid w:val="00AF4290"/>
    <w:rsid w:val="00AF72B4"/>
    <w:rsid w:val="00B02516"/>
    <w:rsid w:val="00B03134"/>
    <w:rsid w:val="00B06148"/>
    <w:rsid w:val="00B07184"/>
    <w:rsid w:val="00B26AE0"/>
    <w:rsid w:val="00B360F3"/>
    <w:rsid w:val="00B37859"/>
    <w:rsid w:val="00B857AD"/>
    <w:rsid w:val="00BA29E5"/>
    <w:rsid w:val="00BA6123"/>
    <w:rsid w:val="00BB40C2"/>
    <w:rsid w:val="00BB42C7"/>
    <w:rsid w:val="00BC0DEF"/>
    <w:rsid w:val="00BC4BAA"/>
    <w:rsid w:val="00BC5379"/>
    <w:rsid w:val="00BD00CE"/>
    <w:rsid w:val="00BD4723"/>
    <w:rsid w:val="00BE47AE"/>
    <w:rsid w:val="00C023D0"/>
    <w:rsid w:val="00C16FFE"/>
    <w:rsid w:val="00C67DDA"/>
    <w:rsid w:val="00C736E6"/>
    <w:rsid w:val="00C928DF"/>
    <w:rsid w:val="00CA4709"/>
    <w:rsid w:val="00CB73C4"/>
    <w:rsid w:val="00CB7C7A"/>
    <w:rsid w:val="00CC74BC"/>
    <w:rsid w:val="00CE599B"/>
    <w:rsid w:val="00D03D42"/>
    <w:rsid w:val="00D102CD"/>
    <w:rsid w:val="00D46674"/>
    <w:rsid w:val="00D74CD1"/>
    <w:rsid w:val="00DA3D10"/>
    <w:rsid w:val="00DE188F"/>
    <w:rsid w:val="00DE720D"/>
    <w:rsid w:val="00DF0403"/>
    <w:rsid w:val="00E0398C"/>
    <w:rsid w:val="00E30470"/>
    <w:rsid w:val="00E3519C"/>
    <w:rsid w:val="00E355CB"/>
    <w:rsid w:val="00E370AE"/>
    <w:rsid w:val="00E811CB"/>
    <w:rsid w:val="00E8308B"/>
    <w:rsid w:val="00E83E26"/>
    <w:rsid w:val="00EC4279"/>
    <w:rsid w:val="00ED68AC"/>
    <w:rsid w:val="00EE57BF"/>
    <w:rsid w:val="00F63E6D"/>
    <w:rsid w:val="00F679CC"/>
    <w:rsid w:val="00F9037E"/>
    <w:rsid w:val="00F94F85"/>
    <w:rsid w:val="00FA3359"/>
    <w:rsid w:val="00FB32F0"/>
    <w:rsid w:val="00FB5954"/>
    <w:rsid w:val="00FE44A1"/>
    <w:rsid w:val="00FE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23"/>
    <w:pPr>
      <w:spacing w:after="200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E44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Encabezado Linea 1,encabezado,PAGINA"/>
    <w:basedOn w:val="Normal"/>
    <w:link w:val="EncabezadoCar"/>
    <w:uiPriority w:val="99"/>
    <w:rsid w:val="00FB59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aliases w:val="Encabezado Linea 1 Car,encabezado Car,PAGINA Car"/>
    <w:link w:val="Encabezado"/>
    <w:uiPriority w:val="99"/>
    <w:semiHidden/>
    <w:locked/>
    <w:rsid w:val="00FB5954"/>
    <w:rPr>
      <w:rFonts w:cs="Times New Roman"/>
    </w:rPr>
  </w:style>
  <w:style w:type="paragraph" w:styleId="Piedepgina">
    <w:name w:val="footer"/>
    <w:aliases w:val="pie de página"/>
    <w:basedOn w:val="Normal"/>
    <w:link w:val="PiedepginaCar"/>
    <w:uiPriority w:val="99"/>
    <w:rsid w:val="00FB59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aliases w:val="pie de página Car"/>
    <w:link w:val="Piedepgina"/>
    <w:uiPriority w:val="99"/>
    <w:locked/>
    <w:rsid w:val="00FB59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B59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B59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37FDE"/>
    <w:pPr>
      <w:ind w:left="720"/>
      <w:contextualSpacing/>
    </w:pPr>
  </w:style>
  <w:style w:type="character" w:styleId="Hipervnculo">
    <w:name w:val="Hyperlink"/>
    <w:uiPriority w:val="99"/>
    <w:rsid w:val="003E353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E47AE"/>
    <w:pPr>
      <w:widowControl w:val="0"/>
      <w:autoSpaceDE w:val="0"/>
      <w:autoSpaceDN w:val="0"/>
      <w:adjustRightInd w:val="0"/>
    </w:pPr>
    <w:rPr>
      <w:rFonts w:ascii="Nimbus Roman No9 L" w:eastAsia="Times New Roman" w:hAnsi="Nimbus Roman No9 L" w:cs="Nimbus Roman No9 L"/>
      <w:color w:val="000000"/>
      <w:sz w:val="24"/>
      <w:szCs w:val="24"/>
      <w:lang w:val="es-ES" w:eastAsia="es-ES"/>
    </w:rPr>
  </w:style>
  <w:style w:type="paragraph" w:customStyle="1" w:styleId="CM13">
    <w:name w:val="CM13"/>
    <w:basedOn w:val="Default"/>
    <w:next w:val="Default"/>
    <w:uiPriority w:val="99"/>
    <w:rsid w:val="00BE47AE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BE47AE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BE47AE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BE47AE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E47AE"/>
    <w:pPr>
      <w:spacing w:line="29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E47AE"/>
    <w:pPr>
      <w:spacing w:line="2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E47AE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BE47AE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E47AE"/>
    <w:pPr>
      <w:spacing w:line="28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E47AE"/>
    <w:pPr>
      <w:spacing w:line="31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BE47AE"/>
    <w:pPr>
      <w:spacing w:line="26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E47AE"/>
    <w:pPr>
      <w:spacing w:line="296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a.gob.v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448</Words>
  <Characters>2465</Characters>
  <Application>Microsoft Office Word</Application>
  <DocSecurity>0</DocSecurity>
  <Lines>20</Lines>
  <Paragraphs>5</Paragraphs>
  <ScaleCrop>false</ScaleCrop>
  <Company>ExpeUEW7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ExpeUEW7</dc:creator>
  <cp:keywords/>
  <dc:description/>
  <cp:lastModifiedBy>Ami</cp:lastModifiedBy>
  <cp:revision>14</cp:revision>
  <dcterms:created xsi:type="dcterms:W3CDTF">2011-09-26T18:47:00Z</dcterms:created>
  <dcterms:modified xsi:type="dcterms:W3CDTF">2017-01-23T23:05:00Z</dcterms:modified>
</cp:coreProperties>
</file>